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FEDEE" w14:textId="1197FE92" w:rsidR="000D24C6" w:rsidRPr="000D24C6" w:rsidRDefault="000D24C6" w:rsidP="001939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86B3" wp14:editId="05E9946F">
                <wp:simplePos x="0" y="0"/>
                <wp:positionH relativeFrom="column">
                  <wp:posOffset>3749675</wp:posOffset>
                </wp:positionH>
                <wp:positionV relativeFrom="paragraph">
                  <wp:posOffset>-125730</wp:posOffset>
                </wp:positionV>
                <wp:extent cx="2263775" cy="126682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7F21F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14:paraId="6CE04A01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</w:rPr>
                              <w:t>Заведующий____________</w:t>
                            </w:r>
                          </w:p>
                          <w:p w14:paraId="7383F1C9" w14:textId="77777777" w:rsidR="000D24C6" w:rsidRPr="000D24C6" w:rsidRDefault="000D24C6" w:rsidP="000D24C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(очным (заочным) отделением, практикой, ЦДО, учебной частью </w:t>
                            </w:r>
                            <w:proofErr w:type="spellStart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Куртамышского</w:t>
                            </w:r>
                            <w:proofErr w:type="spellEnd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филиала колледжа)</w:t>
                            </w:r>
                          </w:p>
                          <w:p w14:paraId="27DF9BBD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_________________/_____________________/</w:t>
                            </w:r>
                          </w:p>
                          <w:p w14:paraId="486674E8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подпись)   </w:t>
                            </w:r>
                            <w:proofErr w:type="gramEnd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                         (Ф.И.О.)</w:t>
                            </w:r>
                          </w:p>
                          <w:p w14:paraId="1D9FBA8E" w14:textId="77777777" w:rsidR="000D24C6" w:rsidRPr="000D24C6" w:rsidRDefault="000D24C6" w:rsidP="000D24C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586B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95.25pt;margin-top:-9.9pt;width:17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AEzw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" filled="f" stroked="f">
                <v:textbox>
                  <w:txbxContent>
                    <w:p w14:paraId="1507F21F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14:paraId="6CE04A01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</w:rPr>
                        <w:t>Заведующий____________</w:t>
                      </w:r>
                    </w:p>
                    <w:p w14:paraId="7383F1C9" w14:textId="77777777" w:rsidR="000D24C6" w:rsidRPr="000D24C6" w:rsidRDefault="000D24C6" w:rsidP="000D24C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(очным (заочным) отделением, практикой, ЦДО, учебной частью </w:t>
                      </w:r>
                      <w:proofErr w:type="spellStart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>Куртамышского</w:t>
                      </w:r>
                      <w:proofErr w:type="spellEnd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филиала колледжа)</w:t>
                      </w:r>
                    </w:p>
                    <w:p w14:paraId="27DF9BBD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_________________/_____________________/</w:t>
                      </w:r>
                    </w:p>
                    <w:p w14:paraId="486674E8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proofErr w:type="gramStart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подпись)   </w:t>
                      </w:r>
                      <w:proofErr w:type="gramEnd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                         (Ф.И.О.)</w:t>
                      </w:r>
                    </w:p>
                    <w:p w14:paraId="1D9FBA8E" w14:textId="77777777" w:rsidR="000D24C6" w:rsidRPr="000D24C6" w:rsidRDefault="000D24C6" w:rsidP="000D24C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</w:p>
    <w:p w14:paraId="295795F5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</w:t>
      </w:r>
    </w:p>
    <w:p w14:paraId="2020B152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№_______</w:t>
      </w:r>
    </w:p>
    <w:p w14:paraId="213F5E0C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 20__ г.</w:t>
      </w:r>
    </w:p>
    <w:p w14:paraId="1707C23C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1FB34367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________</w:t>
      </w:r>
    </w:p>
    <w:p w14:paraId="3B2D8476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F65A0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2AA543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Билеты для экзамена</w:t>
      </w:r>
    </w:p>
    <w:p w14:paraId="0A12B1AB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694B0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____________________________________</w:t>
      </w:r>
    </w:p>
    <w:p w14:paraId="6AF2D3D0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4D564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____________________________________________________</w:t>
      </w:r>
    </w:p>
    <w:p w14:paraId="346B1680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AF6AF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_________</w:t>
      </w:r>
    </w:p>
    <w:p w14:paraId="55E64FCF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08B2E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20_ - 20_ учебный год</w:t>
      </w:r>
    </w:p>
    <w:p w14:paraId="67385719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4FCB" w14:textId="77777777" w:rsidR="000D24C6" w:rsidRPr="000D24C6" w:rsidRDefault="000D24C6" w:rsidP="000D24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____________</w:t>
      </w:r>
    </w:p>
    <w:p w14:paraId="776C064B" w14:textId="3C2469FF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A6CA7" w14:textId="589570A7" w:rsidR="001939EB" w:rsidRDefault="001939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51BC47B" w14:textId="4A103D18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A747B" w14:textId="6C04A91E" w:rsidR="000D24C6" w:rsidRPr="000D24C6" w:rsidRDefault="001939EB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0D24C6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D2EF6" wp14:editId="5971D15E">
                <wp:simplePos x="0" y="0"/>
                <wp:positionH relativeFrom="column">
                  <wp:posOffset>3672840</wp:posOffset>
                </wp:positionH>
                <wp:positionV relativeFrom="paragraph">
                  <wp:posOffset>52705</wp:posOffset>
                </wp:positionV>
                <wp:extent cx="2244725" cy="11525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E1341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</w:rPr>
                              <w:t>Утверждаю:</w:t>
                            </w:r>
                          </w:p>
                          <w:p w14:paraId="606599B9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</w:rPr>
                              <w:t>Заведующий____________</w:t>
                            </w:r>
                          </w:p>
                          <w:p w14:paraId="34C74AD0" w14:textId="77777777" w:rsidR="000D24C6" w:rsidRPr="000D24C6" w:rsidRDefault="000D24C6" w:rsidP="000D24C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(очным (заочным) отделением, практикой, ЦДО, учебной частью </w:t>
                            </w:r>
                            <w:proofErr w:type="spellStart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Куртамышского</w:t>
                            </w:r>
                            <w:proofErr w:type="spellEnd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филиала колледжа)</w:t>
                            </w:r>
                          </w:p>
                          <w:p w14:paraId="5C8DEA06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_________________/_____________________/</w:t>
                            </w:r>
                          </w:p>
                          <w:p w14:paraId="4B57C790" w14:textId="77777777" w:rsidR="000D24C6" w:rsidRPr="000D24C6" w:rsidRDefault="000D24C6" w:rsidP="000D24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подпись)   </w:t>
                            </w:r>
                            <w:proofErr w:type="gramEnd"/>
                            <w:r w:rsidRPr="000D24C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                         (Ф.И.О.)</w:t>
                            </w:r>
                          </w:p>
                          <w:p w14:paraId="018FC1EC" w14:textId="77777777" w:rsidR="000D24C6" w:rsidRPr="00FB12F9" w:rsidRDefault="000D24C6" w:rsidP="000D24C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2EF6" id="Надпись 3" o:spid="_x0000_s1027" type="#_x0000_t202" style="position:absolute;left:0;text-align:left;margin-left:289.2pt;margin-top:4.15pt;width:176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" filled="f" stroked="f">
                <v:textbox>
                  <w:txbxContent>
                    <w:p w14:paraId="78EE1341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</w:rPr>
                        <w:t>Утверждаю:</w:t>
                      </w:r>
                    </w:p>
                    <w:p w14:paraId="606599B9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</w:rPr>
                        <w:t>Заведующий____________</w:t>
                      </w:r>
                    </w:p>
                    <w:p w14:paraId="34C74AD0" w14:textId="77777777" w:rsidR="000D24C6" w:rsidRPr="000D24C6" w:rsidRDefault="000D24C6" w:rsidP="000D24C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(очным (заочным) отделением, практикой, ЦДО, учебной частью </w:t>
                      </w:r>
                      <w:proofErr w:type="spellStart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>Куртамышского</w:t>
                      </w:r>
                      <w:proofErr w:type="spellEnd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филиала колледжа)</w:t>
                      </w:r>
                    </w:p>
                    <w:p w14:paraId="5C8DEA06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_________________/_____________________/</w:t>
                      </w:r>
                    </w:p>
                    <w:p w14:paraId="4B57C790" w14:textId="77777777" w:rsidR="000D24C6" w:rsidRPr="000D24C6" w:rsidRDefault="000D24C6" w:rsidP="000D24C6">
                      <w:pPr>
                        <w:pStyle w:val="a3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>(</w:t>
                      </w:r>
                      <w:proofErr w:type="gramStart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подпись)   </w:t>
                      </w:r>
                      <w:proofErr w:type="gramEnd"/>
                      <w:r w:rsidRPr="000D24C6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                         (Ф.И.О.)</w:t>
                      </w:r>
                    </w:p>
                    <w:p w14:paraId="018FC1EC" w14:textId="77777777" w:rsidR="000D24C6" w:rsidRPr="00FB12F9" w:rsidRDefault="000D24C6" w:rsidP="000D24C6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14:paraId="6BB351C5" w14:textId="77777777" w:rsidR="000D24C6" w:rsidRPr="000D24C6" w:rsidRDefault="000D24C6" w:rsidP="000D24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</w:p>
    <w:p w14:paraId="5954F085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</w:t>
      </w:r>
    </w:p>
    <w:p w14:paraId="2A9C0532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</w:t>
      </w:r>
    </w:p>
    <w:p w14:paraId="3E8011B3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 20__ г.</w:t>
      </w:r>
    </w:p>
    <w:p w14:paraId="5233E541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2BEED7AA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________</w:t>
      </w:r>
    </w:p>
    <w:p w14:paraId="04D46190" w14:textId="77777777" w:rsidR="000D24C6" w:rsidRPr="000D24C6" w:rsidRDefault="000D24C6" w:rsidP="000D2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F8BC1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915F08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№ 1</w:t>
      </w:r>
    </w:p>
    <w:p w14:paraId="7AF7694E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</w:t>
      </w:r>
    </w:p>
    <w:p w14:paraId="008FC668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26BB3B01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</w:t>
      </w:r>
    </w:p>
    <w:p w14:paraId="77D36A2E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49D63BC" w14:textId="77777777" w:rsidR="000D24C6" w:rsidRPr="000D24C6" w:rsidRDefault="000D24C6" w:rsidP="000D24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7C64A" w14:textId="77777777" w:rsidR="000D24C6" w:rsidRPr="000D24C6" w:rsidRDefault="000D24C6" w:rsidP="000D24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ED80E" w14:textId="77777777" w:rsidR="000D24C6" w:rsidRPr="000D24C6" w:rsidRDefault="000D24C6" w:rsidP="000D24C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______________</w:t>
      </w:r>
    </w:p>
    <w:p w14:paraId="4B7ACFCC" w14:textId="77777777" w:rsidR="009F248F" w:rsidRDefault="009F248F"/>
    <w:sectPr w:rsidR="009F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6B"/>
    <w:rsid w:val="000D24C6"/>
    <w:rsid w:val="001939EB"/>
    <w:rsid w:val="0082496B"/>
    <w:rsid w:val="009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9255"/>
  <w15:chartTrackingRefBased/>
  <w15:docId w15:val="{2E2F36C5-505F-463B-8D9A-D17787C6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686</Characters>
  <Application>Microsoft Office Word</Application>
  <DocSecurity>0</DocSecurity>
  <Lines>5</Lines>
  <Paragraphs>1</Paragraphs>
  <ScaleCrop>false</ScaleCrop>
  <Company>КПК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Тишкова</cp:lastModifiedBy>
  <cp:revision>3</cp:revision>
  <dcterms:created xsi:type="dcterms:W3CDTF">2021-06-08T09:26:00Z</dcterms:created>
  <dcterms:modified xsi:type="dcterms:W3CDTF">2021-09-09T07:13:00Z</dcterms:modified>
</cp:coreProperties>
</file>